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F9E" w:rsidRDefault="005D3F9E" w:rsidP="005D3F9E">
      <w:pPr>
        <w:tabs>
          <w:tab w:val="left" w:pos="0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ANEXO III</w:t>
      </w:r>
    </w:p>
    <w:p w:rsidR="005D3F9E" w:rsidRDefault="005D3F9E" w:rsidP="005D3F9E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ORIENTAÇÃO PARA ELABORAÇÃO DE ANTEPROJETO DE PESQUISA</w:t>
      </w:r>
    </w:p>
    <w:p w:rsidR="005D3F9E" w:rsidRDefault="005D3F9E" w:rsidP="005D3F9E">
      <w:pPr>
        <w:jc w:val="both"/>
        <w:rPr>
          <w:rFonts w:ascii="Calibri" w:eastAsia="Calibri" w:hAnsi="Calibri" w:cs="Calibri"/>
        </w:rPr>
      </w:pPr>
    </w:p>
    <w:p w:rsidR="005D3F9E" w:rsidRDefault="005D3F9E" w:rsidP="005D3F9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I- Sobre o anteprojeto de pesquisa:</w:t>
      </w:r>
    </w:p>
    <w:p w:rsidR="005D3F9E" w:rsidRDefault="005D3F9E" w:rsidP="005D3F9E">
      <w:pPr>
        <w:ind w:left="124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a. Não deve conter capa; </w:t>
      </w:r>
    </w:p>
    <w:p w:rsidR="005D3F9E" w:rsidRDefault="005D3F9E" w:rsidP="005D3F9E">
      <w:pPr>
        <w:ind w:left="124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b. O espaço entre as linhas deve ser preferencialmente 1,5;</w:t>
      </w:r>
    </w:p>
    <w:p w:rsidR="005D3F9E" w:rsidRDefault="005D3F9E" w:rsidP="005D3F9E">
      <w:pPr>
        <w:ind w:left="124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c. A fonte a ser usada deve ser preferencialmente </w:t>
      </w:r>
      <w:proofErr w:type="spellStart"/>
      <w:r>
        <w:rPr>
          <w:rFonts w:ascii="Calibri" w:eastAsia="Calibri" w:hAnsi="Calibri" w:cs="Calibri"/>
        </w:rPr>
        <w:t>Calibri</w:t>
      </w:r>
      <w:proofErr w:type="spellEnd"/>
      <w:r>
        <w:rPr>
          <w:rFonts w:ascii="Calibri" w:eastAsia="Calibri" w:hAnsi="Calibri" w:cs="Calibri"/>
        </w:rPr>
        <w:t xml:space="preserve"> tamanho 12. </w:t>
      </w:r>
    </w:p>
    <w:p w:rsidR="005D3F9E" w:rsidRDefault="005D3F9E" w:rsidP="005D3F9E">
      <w:pPr>
        <w:ind w:left="1247"/>
        <w:jc w:val="both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</w:rPr>
        <w:t>d. Preferencialmente utilizar margens esquerda e superior de 3cm, e direita e inferior 2,5cm</w:t>
      </w:r>
    </w:p>
    <w:p w:rsidR="005D3F9E" w:rsidRDefault="005D3F9E" w:rsidP="005D3F9E">
      <w:pPr>
        <w:ind w:left="1247"/>
        <w:jc w:val="both"/>
        <w:rPr>
          <w:rFonts w:ascii="Calibri" w:eastAsia="Calibri" w:hAnsi="Calibri" w:cs="Calibri"/>
        </w:rPr>
      </w:pPr>
    </w:p>
    <w:p w:rsidR="005D3F9E" w:rsidRDefault="005D3F9E" w:rsidP="005D3F9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II- O anteprojeto de pesquisa deve ser escrito na seguinte estrutura: </w:t>
      </w:r>
    </w:p>
    <w:p w:rsidR="005D3F9E" w:rsidRDefault="005D3F9E" w:rsidP="005D3F9E">
      <w:pPr>
        <w:jc w:val="both"/>
        <w:rPr>
          <w:rFonts w:ascii="Calibri" w:eastAsia="Calibri" w:hAnsi="Calibri" w:cs="Calibri"/>
        </w:rPr>
      </w:pPr>
    </w:p>
    <w:tbl>
      <w:tblPr>
        <w:tblW w:w="968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88"/>
      </w:tblGrid>
      <w:tr w:rsidR="005D3F9E" w:rsidTr="00FD4FE0">
        <w:tc>
          <w:tcPr>
            <w:tcW w:w="968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hd w:val="clear" w:color="auto" w:fill="EFEFEF"/>
              </w:rPr>
            </w:pPr>
            <w:r>
              <w:rPr>
                <w:rFonts w:ascii="Calibri" w:eastAsia="Calibri" w:hAnsi="Calibri" w:cs="Calibri"/>
                <w:b/>
                <w:bCs/>
                <w:shd w:val="clear" w:color="auto" w:fill="EFEFEF"/>
              </w:rPr>
              <w:t>1. Dados de identificação</w:t>
            </w:r>
          </w:p>
        </w:tc>
      </w:tr>
      <w:tr w:rsidR="005D3F9E" w:rsidTr="00FD4FE0">
        <w:tc>
          <w:tcPr>
            <w:tcW w:w="96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completo:</w:t>
            </w:r>
          </w:p>
        </w:tc>
      </w:tr>
      <w:tr w:rsidR="005D3F9E" w:rsidTr="00FD4FE0">
        <w:tc>
          <w:tcPr>
            <w:tcW w:w="96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Curso(s) de graduação:</w:t>
            </w:r>
          </w:p>
        </w:tc>
      </w:tr>
      <w:tr w:rsidR="005D3F9E" w:rsidTr="00FD4FE0">
        <w:tc>
          <w:tcPr>
            <w:tcW w:w="9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Título do projeto:</w:t>
            </w:r>
          </w:p>
        </w:tc>
      </w:tr>
      <w:tr w:rsidR="005D3F9E" w:rsidTr="00FD4FE0">
        <w:tc>
          <w:tcPr>
            <w:tcW w:w="9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Indicação de possível </w:t>
            </w:r>
            <w:proofErr w:type="gramStart"/>
            <w:r>
              <w:rPr>
                <w:rFonts w:ascii="Calibri" w:eastAsia="Calibri" w:hAnsi="Calibri" w:cs="Calibri"/>
              </w:rPr>
              <w:t>orientador(</w:t>
            </w:r>
            <w:proofErr w:type="gramEnd"/>
            <w:r>
              <w:rPr>
                <w:rFonts w:ascii="Calibri" w:eastAsia="Calibri" w:hAnsi="Calibri" w:cs="Calibri"/>
              </w:rPr>
              <w:t xml:space="preserve">a) (indicação de até 3 nomes): </w:t>
            </w:r>
          </w:p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5D3F9E" w:rsidTr="00FD4FE0">
        <w:tc>
          <w:tcPr>
            <w:tcW w:w="9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Linha de pesquisa:</w:t>
            </w:r>
          </w:p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5D3F9E" w:rsidTr="00FD4FE0">
        <w:tc>
          <w:tcPr>
            <w:tcW w:w="968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2. Caracterização do Problema e Justificativa</w:t>
            </w:r>
          </w:p>
        </w:tc>
      </w:tr>
      <w:tr w:rsidR="005D3F9E" w:rsidTr="00FD4FE0">
        <w:tc>
          <w:tcPr>
            <w:tcW w:w="9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[Aqui</w:t>
            </w:r>
            <w:proofErr w:type="gramEnd"/>
            <w:r>
              <w:rPr>
                <w:rFonts w:ascii="Calibri" w:eastAsia="Calibri" w:hAnsi="Calibri" w:cs="Calibri"/>
              </w:rPr>
              <w:t xml:space="preserve"> deve ser caracterizado e justificado o problema relacionado ao projeto proposto, destacando a relevância do tema para o setor vitivinícola. Nesse item deve ser apresentada uma revisão bibliográfica atual sobre o tema e como esse problema está relacionado com o setor vitivinícola. </w:t>
            </w:r>
          </w:p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 item deverá responder a questionamentos como: que problema o projeto visa solucionar ou contribuir? Qual a importância para o setor vitivinícola? Qual o suporte teórico para os temas abordados?</w:t>
            </w:r>
          </w:p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 item deve conter no máximo 5000 caracteres com espaço]</w:t>
            </w:r>
          </w:p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5D3F9E" w:rsidTr="00FD4FE0">
        <w:tc>
          <w:tcPr>
            <w:tcW w:w="968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3. Objetivos</w:t>
            </w:r>
          </w:p>
        </w:tc>
      </w:tr>
      <w:tr w:rsidR="005D3F9E" w:rsidTr="00FD4FE0">
        <w:tc>
          <w:tcPr>
            <w:tcW w:w="9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Aqui devem ser claramente explicitados os objetivos </w:t>
            </w:r>
            <w:proofErr w:type="gramStart"/>
            <w:r>
              <w:rPr>
                <w:rFonts w:ascii="Calibri" w:eastAsia="Calibri" w:hAnsi="Calibri" w:cs="Calibri"/>
              </w:rPr>
              <w:t>do projetos</w:t>
            </w:r>
            <w:proofErr w:type="gramEnd"/>
            <w:r>
              <w:rPr>
                <w:rFonts w:ascii="Calibri" w:eastAsia="Calibri" w:hAnsi="Calibri" w:cs="Calibri"/>
              </w:rPr>
              <w:t>, que devem ter relação com o problema apresentado e com os resultados esperados.</w:t>
            </w:r>
          </w:p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 item deve conter no máximo 300 caracteres com espaço]</w:t>
            </w:r>
          </w:p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5D3F9E" w:rsidTr="00FD4FE0">
        <w:trPr>
          <w:trHeight w:val="540"/>
        </w:trPr>
        <w:tc>
          <w:tcPr>
            <w:tcW w:w="968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4. Viabilidade técnica e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executabilidade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da proposta </w:t>
            </w:r>
          </w:p>
        </w:tc>
      </w:tr>
      <w:tr w:rsidR="005D3F9E" w:rsidTr="00FD4FE0">
        <w:tc>
          <w:tcPr>
            <w:tcW w:w="9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lastRenderedPageBreak/>
              <w:t>[Aqui</w:t>
            </w:r>
            <w:proofErr w:type="gramEnd"/>
            <w:r>
              <w:rPr>
                <w:rFonts w:ascii="Calibri" w:eastAsia="Calibri" w:hAnsi="Calibri" w:cs="Calibri"/>
              </w:rPr>
              <w:t xml:space="preserve"> devem ser explicitados os itens de infraestrutura e provável necessidade de recursos financeiros para a execução do projeto. O item deverá responder a questionamentos como: quais os meios necessários para executar o projeto? Existem parcerias? Quanto tempo será necessário?</w:t>
            </w:r>
          </w:p>
          <w:p w:rsidR="005D3F9E" w:rsidRDefault="005D3F9E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 item deve conter no máximo 3.800 caracteres com espaço]</w:t>
            </w:r>
          </w:p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5D3F9E" w:rsidTr="00FD4FE0">
        <w:tc>
          <w:tcPr>
            <w:tcW w:w="968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5. Impacto e aplicabilidade dos resultados esperados</w:t>
            </w:r>
          </w:p>
        </w:tc>
      </w:tr>
      <w:tr w:rsidR="005D3F9E" w:rsidTr="00FD4FE0">
        <w:tc>
          <w:tcPr>
            <w:tcW w:w="9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[Aqui</w:t>
            </w:r>
            <w:proofErr w:type="gramEnd"/>
            <w:r>
              <w:rPr>
                <w:rFonts w:ascii="Calibri" w:eastAsia="Calibri" w:hAnsi="Calibri" w:cs="Calibri"/>
              </w:rPr>
              <w:t xml:space="preserve"> deve ser descrito de que forma o projeto pode impactar o problema proposto e o setor vitivinícola de maneira mais ampla. Também devem ser comentadas as formas e as perspectivas de tempo na qual os resultados esperados para o projeto poderão ser aplicados no setor. </w:t>
            </w:r>
          </w:p>
          <w:p w:rsidR="005D3F9E" w:rsidRDefault="005D3F9E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 item deverá responder a questionamentos como: o projeto pode contribuir para melhoria de processos? Para novos produtos ou modelos de negócios? Como os resultados do projeto poderão ser integrados no setor produtivo?</w:t>
            </w:r>
          </w:p>
          <w:p w:rsidR="005D3F9E" w:rsidRDefault="005D3F9E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 item deve conter no máximo 3.800 caracteres com espaço]</w:t>
            </w:r>
          </w:p>
          <w:p w:rsidR="005D3F9E" w:rsidRDefault="005D3F9E" w:rsidP="00FD4FE0">
            <w:pPr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5D3F9E" w:rsidTr="00FD4FE0">
        <w:tc>
          <w:tcPr>
            <w:tcW w:w="968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6. Referências Bibliográficas</w:t>
            </w:r>
          </w:p>
        </w:tc>
      </w:tr>
      <w:tr w:rsidR="005D3F9E" w:rsidTr="00FD4FE0">
        <w:tc>
          <w:tcPr>
            <w:tcW w:w="9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[Aqui</w:t>
            </w:r>
            <w:proofErr w:type="gramEnd"/>
            <w:r>
              <w:rPr>
                <w:rFonts w:ascii="Calibri" w:eastAsia="Calibri" w:hAnsi="Calibri" w:cs="Calibri"/>
              </w:rPr>
              <w:t xml:space="preserve"> devem ser inseridas todas as referências bibliográficas utilizadas para a elaboração do projeto. Recomenda-se que do total das referências, 25% sejam de artigos científicos de periódicos/revistas. As normas devem seguir a ABNT. </w:t>
            </w:r>
          </w:p>
          <w:p w:rsidR="005D3F9E" w:rsidRDefault="005D3F9E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 item não tem limite de páginas ou número de referências.]</w:t>
            </w:r>
          </w:p>
        </w:tc>
      </w:tr>
    </w:tbl>
    <w:p w:rsidR="005D3F9E" w:rsidRDefault="005D3F9E" w:rsidP="005D3F9E">
      <w:pPr>
        <w:jc w:val="both"/>
        <w:rPr>
          <w:rFonts w:ascii="Calibri" w:eastAsia="Calibri" w:hAnsi="Calibri" w:cs="Calibri"/>
        </w:rPr>
      </w:pPr>
      <w:bookmarkStart w:id="0" w:name="_GoBack"/>
      <w:bookmarkEnd w:id="0"/>
    </w:p>
    <w:sectPr w:rsidR="005D3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9E"/>
    <w:rsid w:val="001657DC"/>
    <w:rsid w:val="005D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07481-65A2-4F7F-87AE-8CF2A8BA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D3F9E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1</cp:revision>
  <dcterms:created xsi:type="dcterms:W3CDTF">2026-04-23T11:36:00Z</dcterms:created>
  <dcterms:modified xsi:type="dcterms:W3CDTF">2026-04-23T11:37:00Z</dcterms:modified>
</cp:coreProperties>
</file>