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9" w:rsidRDefault="00936A09"/>
    <w:p w:rsidR="00751B82" w:rsidRDefault="00751B82" w:rsidP="00751B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51B82" w:rsidRPr="00751B82" w:rsidRDefault="00751B82" w:rsidP="00751B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DE BANCA DE QUALIFICAÇÃO</w:t>
      </w:r>
    </w:p>
    <w:p w:rsidR="00751B82" w:rsidRPr="00751B82" w:rsidRDefault="00751B82" w:rsidP="0075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color w:val="000000"/>
          <w:lang w:eastAsia="pt-BR"/>
        </w:rPr>
        <w:t xml:space="preserve">No dia &lt;&lt;Data da qualificação:&gt;&gt;, às &lt;&lt;Horário da qualificação:&gt;&gt;, &lt;&lt;Local/Sala da qualificação e nome da instituição, rua, número, bairro, cidade, estado&gt;&gt;, ocorreu a qualificação </w:t>
      </w:r>
      <w:proofErr w:type="gramStart"/>
      <w:r w:rsidRPr="00751B82">
        <w:rPr>
          <w:rFonts w:ascii="Arial" w:eastAsia="Times New Roman" w:hAnsi="Arial" w:cs="Arial"/>
          <w:color w:val="000000"/>
          <w:lang w:eastAsia="pt-BR"/>
        </w:rPr>
        <w:t>do(</w:t>
      </w:r>
      <w:proofErr w:type="gramEnd"/>
      <w:r w:rsidRPr="00751B82">
        <w:rPr>
          <w:rFonts w:ascii="Arial" w:eastAsia="Times New Roman" w:hAnsi="Arial" w:cs="Arial"/>
          <w:color w:val="000000"/>
          <w:lang w:eastAsia="pt-BR"/>
        </w:rPr>
        <w:t xml:space="preserve">a) mestrando(a) &lt;&lt;Nome do Aluno(a):&gt;&gt;, cujo título da proposta é “&lt;&lt;Título do Trabalho:&gt;&gt;”. Reuniram-se os membros da banca examinadora composta </w:t>
      </w:r>
      <w:proofErr w:type="gramStart"/>
      <w:r w:rsidRPr="00751B82">
        <w:rPr>
          <w:rFonts w:ascii="Arial" w:eastAsia="Times New Roman" w:hAnsi="Arial" w:cs="Arial"/>
          <w:color w:val="000000"/>
          <w:lang w:eastAsia="pt-BR"/>
        </w:rPr>
        <w:t>pelos(</w:t>
      </w:r>
      <w:proofErr w:type="gramEnd"/>
      <w:r w:rsidRPr="00751B82">
        <w:rPr>
          <w:rFonts w:ascii="Arial" w:eastAsia="Times New Roman" w:hAnsi="Arial" w:cs="Arial"/>
          <w:color w:val="000000"/>
          <w:lang w:eastAsia="pt-BR"/>
        </w:rPr>
        <w:t xml:space="preserve">as) professores(as): &lt;&lt;Professor(a) Orientador(a):&gt;&gt; (presidente e orientador(a)), &lt;&lt;Nome do(a) Professor(a) - INTERNO (1):&gt;&gt; e &lt;&lt;Nome do(a) Professor(a) - EXTERNO:&gt;&gt;, a fim de </w:t>
      </w:r>
      <w:proofErr w:type="spellStart"/>
      <w:r w:rsidRPr="00751B82">
        <w:rPr>
          <w:rFonts w:ascii="Arial" w:eastAsia="Times New Roman" w:hAnsi="Arial" w:cs="Arial"/>
          <w:color w:val="000000"/>
          <w:lang w:eastAsia="pt-BR"/>
        </w:rPr>
        <w:t>argüirem</w:t>
      </w:r>
      <w:proofErr w:type="spellEnd"/>
      <w:r w:rsidRPr="00751B82">
        <w:rPr>
          <w:rFonts w:ascii="Arial" w:eastAsia="Times New Roman" w:hAnsi="Arial" w:cs="Arial"/>
          <w:color w:val="000000"/>
          <w:lang w:eastAsia="pt-BR"/>
        </w:rPr>
        <w:t xml:space="preserve"> o(a) mestrando(a). Aberta a sessão </w:t>
      </w:r>
      <w:proofErr w:type="gramStart"/>
      <w:r w:rsidRPr="00751B82">
        <w:rPr>
          <w:rFonts w:ascii="Arial" w:eastAsia="Times New Roman" w:hAnsi="Arial" w:cs="Arial"/>
          <w:color w:val="000000"/>
          <w:lang w:eastAsia="pt-BR"/>
        </w:rPr>
        <w:t>pelo(</w:t>
      </w:r>
      <w:proofErr w:type="gramEnd"/>
      <w:r w:rsidRPr="00751B82">
        <w:rPr>
          <w:rFonts w:ascii="Arial" w:eastAsia="Times New Roman" w:hAnsi="Arial" w:cs="Arial"/>
          <w:color w:val="000000"/>
          <w:lang w:eastAsia="pt-BR"/>
        </w:rPr>
        <w:t>a) presidente da mesma, coube ao(à) candidato(a), na forma regimental, expor o tema de sua qualificação, dentro do tempo regulamentar, sendo o(a) mesmo(a) em seguida, questionado(a) pelos membros da banca examinadora, tendo dado as explicações necessárias. Os membros da banca consideraram o projeto de trabalho de conclusão de curso:</w:t>
      </w: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1B82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751B82">
        <w:rPr>
          <w:rFonts w:ascii="Arial" w:eastAsia="Times New Roman" w:hAnsi="Arial" w:cs="Arial"/>
          <w:color w:val="000000"/>
          <w:lang w:eastAsia="pt-BR"/>
        </w:rPr>
        <w:t>  ) aprovado. </w:t>
      </w: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1B82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751B82">
        <w:rPr>
          <w:rFonts w:ascii="Arial" w:eastAsia="Times New Roman" w:hAnsi="Arial" w:cs="Arial"/>
          <w:color w:val="000000"/>
          <w:lang w:eastAsia="pt-BR"/>
        </w:rPr>
        <w:t>  ) reprovado, devendo ser realizada nova qualificação no prazo de ___ meses.</w:t>
      </w: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b/>
          <w:bCs/>
          <w:color w:val="000000"/>
          <w:lang w:eastAsia="pt-BR"/>
        </w:rPr>
        <w:t>Observações:</w:t>
      </w: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1B82" w:rsidRDefault="00751B82" w:rsidP="00751B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51B82" w:rsidRPr="00751B82" w:rsidRDefault="00751B82" w:rsidP="0075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b/>
          <w:bCs/>
          <w:color w:val="000000"/>
          <w:lang w:eastAsia="pt-BR"/>
        </w:rPr>
        <w:t>Banca Examinadora:</w:t>
      </w:r>
    </w:p>
    <w:p w:rsidR="00751B82" w:rsidRPr="00751B82" w:rsidRDefault="00751B82" w:rsidP="0075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4877"/>
      </w:tblGrid>
      <w:tr w:rsidR="00751B82" w:rsidRPr="00751B82" w:rsidTr="00751B8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--------------------------------------------------------- </w:t>
            </w:r>
          </w:p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Prof. &lt;&lt;Nome do(a) Professor(a) - INTERNO (1):&gt;&gt;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---------------------------------------------------------</w:t>
            </w:r>
          </w:p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Prof.  &lt;&lt;Professor(a) Orientador(a):&gt;&gt; - (presidente e orientador(a))</w:t>
            </w:r>
          </w:p>
        </w:tc>
      </w:tr>
      <w:tr w:rsidR="00751B82" w:rsidRPr="00751B82" w:rsidTr="00751B8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---------------------------------------------------------</w:t>
            </w:r>
          </w:p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Prof. &lt;&lt;Nome </w:t>
            </w:r>
            <w:proofErr w:type="gramStart"/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a) Professor(a) - EXTERNO:&gt;&gt;</w:t>
            </w:r>
          </w:p>
          <w:p w:rsidR="00751B82" w:rsidRP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---------------------------------------------------------</w:t>
            </w:r>
          </w:p>
          <w:p w:rsidR="00751B82" w:rsidRPr="00751B82" w:rsidRDefault="00751B82" w:rsidP="0075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Aluno(</w:t>
            </w:r>
            <w:proofErr w:type="gramEnd"/>
            <w:r w:rsidRPr="00751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a): &lt;&lt;Nome do Aluno(a):&gt;&gt;</w:t>
            </w:r>
          </w:p>
          <w:p w:rsid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51B82" w:rsidRPr="00751B82" w:rsidRDefault="00751B82" w:rsidP="0075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751B82" w:rsidRPr="00751B82" w:rsidRDefault="00751B82" w:rsidP="0075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B82">
        <w:rPr>
          <w:rFonts w:ascii="Arial" w:eastAsia="Times New Roman" w:hAnsi="Arial" w:cs="Arial"/>
          <w:color w:val="000000"/>
          <w:lang w:eastAsia="pt-BR"/>
        </w:rPr>
        <w:tab/>
      </w:r>
      <w:r w:rsidRPr="00751B82">
        <w:rPr>
          <w:rFonts w:ascii="Arial" w:eastAsia="Times New Roman" w:hAnsi="Arial" w:cs="Arial"/>
          <w:color w:val="000000"/>
          <w:lang w:eastAsia="pt-BR"/>
        </w:rPr>
        <w:tab/>
      </w:r>
      <w:r w:rsidRPr="00751B82">
        <w:rPr>
          <w:rFonts w:ascii="Arial" w:eastAsia="Times New Roman" w:hAnsi="Arial" w:cs="Arial"/>
          <w:color w:val="000000"/>
          <w:lang w:eastAsia="pt-BR"/>
        </w:rPr>
        <w:tab/>
        <w:t>&lt;&lt;Cidade, UF&gt;&gt;, &lt;&lt;Data da qualificação:&gt;&gt;.</w:t>
      </w:r>
    </w:p>
    <w:p w:rsidR="00751B82" w:rsidRDefault="00751B82"/>
    <w:sectPr w:rsidR="00751B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56" w:rsidRDefault="00D64C56" w:rsidP="00751B82">
      <w:pPr>
        <w:spacing w:after="0" w:line="240" w:lineRule="auto"/>
      </w:pPr>
      <w:r>
        <w:separator/>
      </w:r>
    </w:p>
  </w:endnote>
  <w:endnote w:type="continuationSeparator" w:id="0">
    <w:p w:rsidR="00D64C56" w:rsidRDefault="00D64C56" w:rsidP="0075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56" w:rsidRDefault="00D64C56" w:rsidP="00751B82">
      <w:pPr>
        <w:spacing w:after="0" w:line="240" w:lineRule="auto"/>
      </w:pPr>
      <w:r>
        <w:separator/>
      </w:r>
    </w:p>
  </w:footnote>
  <w:footnote w:type="continuationSeparator" w:id="0">
    <w:p w:rsidR="00D64C56" w:rsidRDefault="00D64C56" w:rsidP="0075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82" w:rsidRDefault="00751B82">
    <w:pPr>
      <w:pStyle w:val="Cabealho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50"/>
      <w:gridCol w:w="7332"/>
    </w:tblGrid>
    <w:tr w:rsidR="00751B82" w:rsidRPr="00751B82" w:rsidTr="00751B82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51B82" w:rsidRPr="00751B82" w:rsidRDefault="00751B82" w:rsidP="00751B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51B82">
            <w:rPr>
              <w:rFonts w:ascii="Arial" w:eastAsia="Times New Roman" w:hAnsi="Arial" w:cs="Arial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>
                <wp:extent cx="469265" cy="532765"/>
                <wp:effectExtent l="0" t="0" r="6985" b="635"/>
                <wp:docPr id="1" name="Imagem 1" descr="https://lh6.googleusercontent.com/nu3whGeDO51mxvqgePHZQ5FbB5KcfV1GaBcUVvvB3xYM3_Cre5oFDPDyh1ITSMpeKpZtM43Es38X4q00j69GtmCm_79sh-FIhqR_9nlkE8FkEy1qGvas1K0_Os88OZTcn4AdYBC_D-IKcmg1ZaSLN7hiXPn-3XBgZTfS5ufwbaYGyQCWIvdMVj6uHCf_oN3SuKzUfSZ3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nu3whGeDO51mxvqgePHZQ5FbB5KcfV1GaBcUVvvB3xYM3_Cre5oFDPDyh1ITSMpeKpZtM43Es38X4q00j69GtmCm_79sh-FIhqR_9nlkE8FkEy1qGvas1K0_Os88OZTcn4AdYBC_D-IKcmg1ZaSLN7hiXPn-3XBgZTfS5ufwbaYGyQCWIvdMVj6uHCf_oN3SuKzUfSZ3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51B82" w:rsidRPr="00751B82" w:rsidRDefault="00751B82" w:rsidP="00751B82">
          <w:pPr>
            <w:spacing w:after="0" w:line="240" w:lineRule="auto"/>
            <w:ind w:right="4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51B82">
            <w:rPr>
              <w:rFonts w:ascii="Arial" w:eastAsia="Times New Roman" w:hAnsi="Arial" w:cs="Arial"/>
              <w:b/>
              <w:bCs/>
              <w:color w:val="000000"/>
              <w:lang w:eastAsia="pt-BR"/>
            </w:rPr>
            <w:t>PROGRAMA DE PÓS-GRADUAÇÃO EM VITICULTURA E ENOLOGIA</w:t>
          </w:r>
        </w:p>
        <w:p w:rsidR="00751B82" w:rsidRPr="00751B82" w:rsidRDefault="00751B82" w:rsidP="00751B8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:rsidR="00751B82" w:rsidRPr="00751B82" w:rsidRDefault="00751B82" w:rsidP="00751B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51B82">
            <w:rPr>
              <w:rFonts w:ascii="Arial" w:eastAsia="Times New Roman" w:hAnsi="Arial" w:cs="Arial"/>
              <w:b/>
              <w:bCs/>
              <w:color w:val="000000"/>
              <w:lang w:eastAsia="pt-BR"/>
            </w:rPr>
            <w:t>COMISSÃO ACADÊMICA GERAL (CAG)</w:t>
          </w:r>
        </w:p>
      </w:tc>
    </w:tr>
  </w:tbl>
  <w:p w:rsidR="00751B82" w:rsidRDefault="00751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82"/>
    <w:rsid w:val="00751B82"/>
    <w:rsid w:val="00936A09"/>
    <w:rsid w:val="00D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ED4"/>
  <w15:chartTrackingRefBased/>
  <w15:docId w15:val="{557EE175-9E5E-403C-87C0-582F88E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B82"/>
  </w:style>
  <w:style w:type="paragraph" w:styleId="Rodap">
    <w:name w:val="footer"/>
    <w:basedOn w:val="Normal"/>
    <w:link w:val="RodapChar"/>
    <w:uiPriority w:val="99"/>
    <w:unhideWhenUsed/>
    <w:rsid w:val="0075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B82"/>
  </w:style>
  <w:style w:type="paragraph" w:styleId="NormalWeb">
    <w:name w:val="Normal (Web)"/>
    <w:basedOn w:val="Normal"/>
    <w:uiPriority w:val="99"/>
    <w:semiHidden/>
    <w:unhideWhenUsed/>
    <w:rsid w:val="0075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5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49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2022-12-06T17:18:00Z</dcterms:created>
  <dcterms:modified xsi:type="dcterms:W3CDTF">2022-12-06T17:23:00Z</dcterms:modified>
</cp:coreProperties>
</file>