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99CB" w14:textId="77777777" w:rsidR="00DB79FF" w:rsidRDefault="00000000">
      <w:pPr>
        <w:pBdr>
          <w:top w:val="nil"/>
          <w:left w:val="nil"/>
          <w:bottom w:val="nil"/>
          <w:right w:val="nil"/>
          <w:between w:val="nil"/>
        </w:pBdr>
        <w:ind w:left="4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38165BF" wp14:editId="2629402E">
            <wp:extent cx="661439" cy="678656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BDDD48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3FDEF982" w14:textId="77777777" w:rsidR="00DB79FF" w:rsidRDefault="00000000">
      <w:pPr>
        <w:spacing w:before="60"/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6816CEB6" w14:textId="77777777" w:rsidR="00DB79FF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4E04F7D4" w14:textId="77777777" w:rsidR="00DB79FF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2FA46672" w14:textId="77777777" w:rsidR="00DB79FF" w:rsidRDefault="00000000">
      <w:pPr>
        <w:ind w:left="4252" w:right="416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Farroupilha Gabinete da Direção</w:t>
      </w:r>
    </w:p>
    <w:p w14:paraId="50FAE281" w14:textId="77777777" w:rsidR="00DB79FF" w:rsidRDefault="00000000">
      <w:pPr>
        <w:ind w:left="1841" w:right="1749"/>
        <w:jc w:val="center"/>
        <w:rPr>
          <w:color w:val="222222"/>
          <w:sz w:val="18"/>
          <w:szCs w:val="18"/>
          <w:highlight w:val="white"/>
        </w:rPr>
      </w:pPr>
      <w:r>
        <w:rPr>
          <w:sz w:val="18"/>
          <w:szCs w:val="18"/>
        </w:rPr>
        <w:t>AV.</w:t>
      </w:r>
      <w:r>
        <w:rPr>
          <w:color w:val="222222"/>
          <w:sz w:val="18"/>
          <w:szCs w:val="18"/>
          <w:highlight w:val="white"/>
        </w:rPr>
        <w:t xml:space="preserve"> São Vicente, 785 | Bairro Cinquentenário | CEP: 95174-274| Farroupilha/RS</w:t>
      </w:r>
    </w:p>
    <w:p w14:paraId="43D04674" w14:textId="77777777" w:rsidR="00DB79FF" w:rsidRDefault="00000000">
      <w:pPr>
        <w:ind w:left="1841" w:right="1749"/>
        <w:jc w:val="center"/>
        <w:rPr>
          <w:sz w:val="20"/>
          <w:szCs w:val="20"/>
        </w:rPr>
      </w:pPr>
      <w:r>
        <w:rPr>
          <w:sz w:val="18"/>
          <w:szCs w:val="18"/>
        </w:rPr>
        <w:t>E-mail: mestrado.educacao@farroupilha.ifrs.edu.br</w:t>
      </w:r>
    </w:p>
    <w:p w14:paraId="282BB6F2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sz w:val="24"/>
          <w:szCs w:val="24"/>
        </w:rPr>
      </w:pPr>
    </w:p>
    <w:p w14:paraId="30161D7C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5B75E108" w14:textId="77777777" w:rsidR="00DB79FF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 - FORMULÁRIO DE DECLARAÇÃO DE MEMBRO DE COMUNIDADE INDÍGENA PELA LIDERANÇA INDÍGENA</w:t>
      </w:r>
    </w:p>
    <w:p w14:paraId="5446D895" w14:textId="77777777" w:rsidR="00DB79FF" w:rsidRDefault="00DB79FF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3CEF9C74" w14:textId="77777777" w:rsidR="00DB79FF" w:rsidRDefault="00DB79FF">
      <w:pPr>
        <w:spacing w:before="38" w:line="360" w:lineRule="auto"/>
        <w:ind w:left="90"/>
        <w:jc w:val="both"/>
        <w:rPr>
          <w:sz w:val="24"/>
          <w:szCs w:val="24"/>
        </w:rPr>
      </w:pPr>
    </w:p>
    <w:p w14:paraId="4F51DD30" w14:textId="77777777" w:rsidR="00DB79FF" w:rsidRDefault="00000000">
      <w:pP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Eu, (nome completo da liderança)___________________________________________, cacique da aldeia/comunidade____________________________________, localizada no município de _______________________ portador do CPF ____________________, declaro para os devidos fins que, (nome do candidato/a)__________________________________________, portador do CPF ______________ é indígena (etnia) _______________________, morador desta aldeia/comunidade.</w:t>
      </w:r>
    </w:p>
    <w:p w14:paraId="129F6C7B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09116FB2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7CF6BE4D" w14:textId="77777777" w:rsidR="00DB79FF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20EF8A7C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right"/>
        <w:rPr>
          <w:sz w:val="24"/>
          <w:szCs w:val="24"/>
        </w:rPr>
      </w:pPr>
    </w:p>
    <w:p w14:paraId="20A069ED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450C6963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0833CEF7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46977E98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jc w:val="both"/>
        <w:rPr>
          <w:sz w:val="24"/>
          <w:szCs w:val="24"/>
        </w:rPr>
      </w:pPr>
    </w:p>
    <w:p w14:paraId="3CE07525" w14:textId="77777777" w:rsidR="00DB79FF" w:rsidRDefault="00000000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da liderança </w:t>
      </w:r>
    </w:p>
    <w:p w14:paraId="09FAE3D0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79024E18" w14:textId="77777777" w:rsidR="00DB79FF" w:rsidRDefault="00000000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>Telefone (    ) _______________</w:t>
      </w:r>
    </w:p>
    <w:p w14:paraId="687ADD03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90"/>
        <w:jc w:val="both"/>
        <w:rPr>
          <w:sz w:val="24"/>
          <w:szCs w:val="24"/>
        </w:rPr>
      </w:pPr>
    </w:p>
    <w:p w14:paraId="4C7DA451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sz w:val="24"/>
          <w:szCs w:val="24"/>
        </w:rPr>
      </w:pPr>
    </w:p>
    <w:p w14:paraId="0B15844E" w14:textId="77777777" w:rsidR="00DB79FF" w:rsidRDefault="00DB79FF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left="-425"/>
        <w:rPr>
          <w:sz w:val="24"/>
          <w:szCs w:val="24"/>
        </w:rPr>
      </w:pPr>
    </w:p>
    <w:sectPr w:rsidR="00DB79FF">
      <w:pgSz w:w="12240" w:h="15840"/>
      <w:pgMar w:top="1080" w:right="680" w:bottom="680" w:left="1440" w:header="0" w:footer="48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FF"/>
    <w:rsid w:val="002A66EB"/>
    <w:rsid w:val="00C575CB"/>
    <w:rsid w:val="00DB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2A26"/>
  <w15:docId w15:val="{E0B97D47-93C8-41B8-B5F9-1B33BA3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8"/>
      <w:ind w:left="5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2024-11-18T17:33:00Z</dcterms:created>
  <dcterms:modified xsi:type="dcterms:W3CDTF">2024-11-18T17:33:00Z</dcterms:modified>
</cp:coreProperties>
</file>